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06EE" w14:textId="54A3D845" w:rsidR="003A1D5A" w:rsidRPr="00FD39AD" w:rsidRDefault="00CC66B2">
      <w:pPr>
        <w:rPr>
          <w:sz w:val="28"/>
          <w:szCs w:val="28"/>
        </w:rPr>
      </w:pPr>
      <w:r w:rsidRPr="003A1D5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88080D" wp14:editId="73A9C3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282065"/>
            <wp:effectExtent l="0" t="0" r="0" b="0"/>
            <wp:wrapSquare wrapText="bothSides"/>
            <wp:docPr id="1" name="Picture 1" descr="Macintosh HD:Users:symsavage:Pictures:iPhoto Library.photolibrary:Masters:2015:10:15:20151015-142658:chc 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ymsavage:Pictures:iPhoto Library.photolibrary:Masters:2015:10:15:20151015-142658:chc log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631427" w14:textId="77777777" w:rsidR="00F16D6C" w:rsidRDefault="00F16D6C">
      <w:pPr>
        <w:rPr>
          <w:b/>
          <w:sz w:val="40"/>
          <w:szCs w:val="40"/>
        </w:rPr>
      </w:pPr>
      <w:r w:rsidRPr="00F16D6C">
        <w:rPr>
          <w:b/>
          <w:sz w:val="40"/>
          <w:szCs w:val="40"/>
        </w:rPr>
        <w:t>Crawley Hockey Club</w:t>
      </w:r>
    </w:p>
    <w:p w14:paraId="0CC3F18A" w14:textId="77777777" w:rsidR="00F16D6C" w:rsidRDefault="00F16D6C">
      <w:pPr>
        <w:rPr>
          <w:b/>
          <w:sz w:val="40"/>
          <w:szCs w:val="40"/>
        </w:rPr>
      </w:pPr>
    </w:p>
    <w:p w14:paraId="5415ED69" w14:textId="77777777" w:rsidR="00F16D6C" w:rsidRDefault="00F16D6C">
      <w:pPr>
        <w:rPr>
          <w:b/>
          <w:sz w:val="40"/>
          <w:szCs w:val="40"/>
        </w:rPr>
      </w:pPr>
      <w:r>
        <w:rPr>
          <w:b/>
          <w:sz w:val="40"/>
          <w:szCs w:val="40"/>
        </w:rPr>
        <w:t>New Pitch Proposal</w:t>
      </w:r>
    </w:p>
    <w:p w14:paraId="1D69D52D" w14:textId="77777777" w:rsidR="00F16D6C" w:rsidRDefault="00F16D6C">
      <w:pPr>
        <w:rPr>
          <w:b/>
          <w:sz w:val="40"/>
          <w:szCs w:val="40"/>
        </w:rPr>
      </w:pPr>
    </w:p>
    <w:p w14:paraId="6221EE5F" w14:textId="77777777" w:rsidR="00844406" w:rsidRDefault="00844406">
      <w:pPr>
        <w:rPr>
          <w:b/>
          <w:sz w:val="40"/>
          <w:szCs w:val="40"/>
        </w:rPr>
      </w:pPr>
    </w:p>
    <w:p w14:paraId="62D3C167" w14:textId="77777777" w:rsidR="00F16D6C" w:rsidRDefault="00F16D6C">
      <w:r>
        <w:t>Dear Members,</w:t>
      </w:r>
    </w:p>
    <w:p w14:paraId="49961329" w14:textId="77777777" w:rsidR="00F16D6C" w:rsidRDefault="00F16D6C"/>
    <w:p w14:paraId="682AA26A" w14:textId="01BEA691" w:rsidR="00CC66B2" w:rsidRPr="00F16D6C" w:rsidRDefault="00F91B96">
      <w:pPr>
        <w:rPr>
          <w:b/>
          <w:sz w:val="40"/>
          <w:szCs w:val="40"/>
        </w:rPr>
      </w:pPr>
      <w:r>
        <w:t xml:space="preserve">The Club </w:t>
      </w:r>
      <w:r w:rsidR="00F16D6C">
        <w:t xml:space="preserve">is raising funds towards the cost of a new playing surface, in partnership with </w:t>
      </w:r>
      <w:proofErr w:type="spellStart"/>
      <w:r w:rsidR="00F16D6C">
        <w:t>Hazelwick</w:t>
      </w:r>
      <w:proofErr w:type="spellEnd"/>
      <w:r w:rsidR="00F16D6C">
        <w:t xml:space="preserve"> School.</w:t>
      </w:r>
      <w:r>
        <w:t xml:space="preserve"> </w:t>
      </w:r>
      <w:r w:rsidR="003A1D5A" w:rsidRPr="00F16D6C">
        <w:rPr>
          <w:b/>
          <w:sz w:val="40"/>
          <w:szCs w:val="40"/>
        </w:rPr>
        <w:br w:type="textWrapping" w:clear="all"/>
      </w:r>
    </w:p>
    <w:p w14:paraId="707A2A1F" w14:textId="75CC5B76" w:rsidR="00CC66B2" w:rsidRPr="00CC66B2" w:rsidRDefault="00F16D6C" w:rsidP="00CC66B2">
      <w:r>
        <w:rPr>
          <w:noProof/>
        </w:rPr>
        <w:drawing>
          <wp:inline distT="0" distB="0" distL="0" distR="0" wp14:anchorId="3BDDA319" wp14:editId="09CBA2DA">
            <wp:extent cx="5270500" cy="388683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0225 RESIZE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E106" w14:textId="77777777" w:rsidR="00CC66B2" w:rsidRPr="00CC66B2" w:rsidRDefault="00CC66B2" w:rsidP="00CC66B2"/>
    <w:p w14:paraId="64FB5D19" w14:textId="1A48E4B9" w:rsidR="00CC66B2" w:rsidRDefault="00F16D6C" w:rsidP="00CC66B2">
      <w:r>
        <w:t>Total cost £185 000.</w:t>
      </w:r>
    </w:p>
    <w:p w14:paraId="0A08BAE2" w14:textId="77777777" w:rsidR="00F91B96" w:rsidRDefault="00F91B96" w:rsidP="00CC66B2"/>
    <w:p w14:paraId="73522929" w14:textId="77777777" w:rsidR="00E217AF" w:rsidRDefault="00F16D6C" w:rsidP="00CC66B2">
      <w:r>
        <w:t>The aim is to promote hockey</w:t>
      </w:r>
      <w:r w:rsidR="00CF3253">
        <w:t xml:space="preserve"> and physical activities across all ages.</w:t>
      </w:r>
      <w:r w:rsidR="00F91B96">
        <w:t xml:space="preserve"> </w:t>
      </w:r>
    </w:p>
    <w:p w14:paraId="64332CC1" w14:textId="49833AFF" w:rsidR="00F16D6C" w:rsidRDefault="00F91B96" w:rsidP="00CC66B2">
      <w:r>
        <w:t>This</w:t>
      </w:r>
      <w:r w:rsidR="00E217AF">
        <w:t xml:space="preserve"> innovative partnership </w:t>
      </w:r>
      <w:r w:rsidR="00A2029B">
        <w:t>will guarantee</w:t>
      </w:r>
      <w:r w:rsidR="00E217AF">
        <w:t xml:space="preserve"> our </w:t>
      </w:r>
      <w:r>
        <w:t>security of pitch tenure</w:t>
      </w:r>
      <w:r w:rsidR="00A2029B">
        <w:t xml:space="preserve"> for the next 20 years under a J</w:t>
      </w:r>
      <w:r>
        <w:t>oint Use Agreement.</w:t>
      </w:r>
    </w:p>
    <w:p w14:paraId="63E39D17" w14:textId="77777777" w:rsidR="007C201B" w:rsidRDefault="007C201B" w:rsidP="00CC66B2"/>
    <w:p w14:paraId="7930F4A1" w14:textId="7D5F7456" w:rsidR="00F91B96" w:rsidRDefault="00F91B96" w:rsidP="00CC66B2">
      <w:r>
        <w:t>The new surface is a replacement for the current playing surface with a sand-dressed pitc</w:t>
      </w:r>
      <w:r w:rsidR="00EC79F3">
        <w:t xml:space="preserve">h (England </w:t>
      </w:r>
      <w:r w:rsidR="00315A0D">
        <w:t xml:space="preserve">Hockey </w:t>
      </w:r>
      <w:r>
        <w:t>Category 1) suitable for mult</w:t>
      </w:r>
      <w:r w:rsidR="00FD7CD6">
        <w:t xml:space="preserve">i-sport </w:t>
      </w:r>
      <w:proofErr w:type="gramStart"/>
      <w:r w:rsidR="00FD7CD6">
        <w:t>use  and</w:t>
      </w:r>
      <w:proofErr w:type="gramEnd"/>
      <w:r w:rsidR="00FD7CD6">
        <w:t xml:space="preserve"> </w:t>
      </w:r>
      <w:r>
        <w:t xml:space="preserve">available to the community throughout the year. The high quality surface will provide opportunity for new activities, disabled access and </w:t>
      </w:r>
      <w:r w:rsidR="00040EDD">
        <w:t>encourage use by a wide range of ages (5 to 75+).</w:t>
      </w:r>
    </w:p>
    <w:p w14:paraId="3278780E" w14:textId="3A7A24CD" w:rsidR="00040EDD" w:rsidRDefault="00040EDD" w:rsidP="00CC66B2">
      <w:r>
        <w:lastRenderedPageBreak/>
        <w:t>There is no hockey pitch of this standard in Crawley where pitches are foot</w:t>
      </w:r>
      <w:r w:rsidR="00315A0D">
        <w:t xml:space="preserve">ball dominated. England Hockey </w:t>
      </w:r>
      <w:r>
        <w:t>states that a sand-dressed pitch is required for the development of hockey and participation at Regional level.</w:t>
      </w:r>
    </w:p>
    <w:p w14:paraId="52B0C22A" w14:textId="77777777" w:rsidR="00C71734" w:rsidRDefault="00C71734" w:rsidP="00CC66B2"/>
    <w:p w14:paraId="62159B6C" w14:textId="4E13623C" w:rsidR="00C71734" w:rsidRDefault="00D42CA1" w:rsidP="00CC66B2">
      <w:r>
        <w:t>(</w:t>
      </w:r>
      <w:r w:rsidR="00C71734">
        <w:t>For</w:t>
      </w:r>
      <w:r>
        <w:t xml:space="preserve"> local </w:t>
      </w:r>
      <w:r w:rsidR="00C71734">
        <w:t xml:space="preserve">pitches of this standard </w:t>
      </w:r>
      <w:proofErr w:type="gramStart"/>
      <w:r w:rsidR="00C71734">
        <w:t xml:space="preserve">think </w:t>
      </w:r>
      <w:r w:rsidR="00A2029B">
        <w:t xml:space="preserve"> </w:t>
      </w:r>
      <w:proofErr w:type="spellStart"/>
      <w:r w:rsidR="00A2029B">
        <w:t>Reigate</w:t>
      </w:r>
      <w:proofErr w:type="spellEnd"/>
      <w:proofErr w:type="gramEnd"/>
      <w:r w:rsidR="00A2029B">
        <w:t xml:space="preserve"> </w:t>
      </w:r>
      <w:proofErr w:type="spellStart"/>
      <w:r>
        <w:t>Grammer</w:t>
      </w:r>
      <w:proofErr w:type="spellEnd"/>
      <w:r>
        <w:t xml:space="preserve"> School,</w:t>
      </w:r>
      <w:r w:rsidR="00315A0D">
        <w:t xml:space="preserve">  </w:t>
      </w:r>
      <w:proofErr w:type="spellStart"/>
      <w:r w:rsidR="00315A0D">
        <w:t>Ardingly</w:t>
      </w:r>
      <w:proofErr w:type="spellEnd"/>
      <w:r w:rsidR="00315A0D">
        <w:t xml:space="preserve"> </w:t>
      </w:r>
      <w:r>
        <w:t xml:space="preserve">and </w:t>
      </w:r>
      <w:proofErr w:type="spellStart"/>
      <w:r w:rsidRPr="00315A0D">
        <w:t>Hu</w:t>
      </w:r>
      <w:r w:rsidR="00315A0D" w:rsidRPr="00315A0D">
        <w:t>r</w:t>
      </w:r>
      <w:r w:rsidRPr="00315A0D">
        <w:t>stpierpoint</w:t>
      </w:r>
      <w:proofErr w:type="spellEnd"/>
      <w:r w:rsidR="00315A0D" w:rsidRPr="00315A0D">
        <w:t xml:space="preserve"> </w:t>
      </w:r>
      <w:r w:rsidRPr="00315A0D">
        <w:t>Colleges</w:t>
      </w:r>
      <w:r w:rsidR="00315A0D">
        <w:t xml:space="preserve"> ).</w:t>
      </w:r>
    </w:p>
    <w:p w14:paraId="2E0E5A41" w14:textId="77777777" w:rsidR="007C201B" w:rsidRDefault="007C201B" w:rsidP="00CC66B2"/>
    <w:p w14:paraId="1A6ECBE8" w14:textId="3EDEDCD2" w:rsidR="00040EDD" w:rsidRDefault="00040EDD" w:rsidP="00CC66B2">
      <w:r>
        <w:t xml:space="preserve">Hockey is a popular and well-established sport both across Sussex and nationally and one that has seen the number of people playing club hockey </w:t>
      </w:r>
      <w:proofErr w:type="gramStart"/>
      <w:r>
        <w:t>increase</w:t>
      </w:r>
      <w:proofErr w:type="gramEnd"/>
      <w:r>
        <w:t xml:space="preserve"> by 40% since 2011. The increase for players under 16 is 80% and is set to double for girls by the end of 2018 (England Hockey). It is a</w:t>
      </w:r>
      <w:r w:rsidR="00B7670F">
        <w:t xml:space="preserve"> </w:t>
      </w:r>
      <w:r>
        <w:t xml:space="preserve">top </w:t>
      </w:r>
      <w:proofErr w:type="gramStart"/>
      <w:r>
        <w:t>five school</w:t>
      </w:r>
      <w:proofErr w:type="gramEnd"/>
      <w:r>
        <w:t xml:space="preserve"> sport nationally, yet while it proves increasingly popular in local Primary Schools</w:t>
      </w:r>
      <w:r w:rsidR="00FE6FAB">
        <w:t xml:space="preserve"> there is no provision</w:t>
      </w:r>
      <w:r w:rsidR="00A2029B">
        <w:t xml:space="preserve"> in Crawley Secondary Schools</w:t>
      </w:r>
      <w:r w:rsidR="00FE6FAB">
        <w:t xml:space="preserve"> for development and match play.</w:t>
      </w:r>
    </w:p>
    <w:p w14:paraId="77A93824" w14:textId="77777777" w:rsidR="007C201B" w:rsidRDefault="007C201B" w:rsidP="00CC66B2"/>
    <w:p w14:paraId="503B3F42" w14:textId="2041A3AD" w:rsidR="00FE6FAB" w:rsidRDefault="00FE6FAB" w:rsidP="00CC66B2">
      <w:r>
        <w:t xml:space="preserve">Crawley has the largest population in West Sussex. There is huge potential to increase participation in sport with the benefits in health, social cohesion and </w:t>
      </w:r>
      <w:proofErr w:type="gramStart"/>
      <w:r>
        <w:t>well-being</w:t>
      </w:r>
      <w:proofErr w:type="gramEnd"/>
      <w:r>
        <w:t>. A high quality facility is essential for building attractive and sustainable sport in Crawley.</w:t>
      </w:r>
    </w:p>
    <w:p w14:paraId="61C6BCB0" w14:textId="77777777" w:rsidR="00FE6FAB" w:rsidRDefault="00FE6FAB" w:rsidP="00CC66B2"/>
    <w:p w14:paraId="1130E15E" w14:textId="1841E050" w:rsidR="00FE6FAB" w:rsidRDefault="00FE6FAB" w:rsidP="00CC66B2">
      <w:r>
        <w:t xml:space="preserve">CHC needs a high quality pitch and a secure home </w:t>
      </w:r>
      <w:proofErr w:type="gramStart"/>
      <w:r>
        <w:t>venue .</w:t>
      </w:r>
      <w:proofErr w:type="gramEnd"/>
      <w:r>
        <w:t xml:space="preserve"> Next year sees </w:t>
      </w:r>
      <w:proofErr w:type="gramStart"/>
      <w:r>
        <w:t xml:space="preserve">our </w:t>
      </w:r>
      <w:r w:rsidR="00EC79F3">
        <w:t xml:space="preserve"> </w:t>
      </w:r>
      <w:r>
        <w:t>70</w:t>
      </w:r>
      <w:r w:rsidRPr="00FE6FAB">
        <w:rPr>
          <w:vertAlign w:val="superscript"/>
        </w:rPr>
        <w:t>th</w:t>
      </w:r>
      <w:proofErr w:type="gramEnd"/>
      <w:r>
        <w:t xml:space="preserve"> </w:t>
      </w:r>
      <w:r w:rsidR="00B7670F">
        <w:t xml:space="preserve"> </w:t>
      </w:r>
      <w:r>
        <w:t>Anniversary</w:t>
      </w:r>
      <w:r w:rsidR="0089025F">
        <w:t xml:space="preserve"> as a Club and 2018 presents a unique opportunity to achieve this project.</w:t>
      </w:r>
    </w:p>
    <w:p w14:paraId="2037D0D0" w14:textId="77777777" w:rsidR="0089025F" w:rsidRDefault="0089025F" w:rsidP="00CC66B2"/>
    <w:p w14:paraId="2FE4BF81" w14:textId="374F8ED3" w:rsidR="0089025F" w:rsidRPr="00EC79F3" w:rsidRDefault="0089025F" w:rsidP="00CC66B2">
      <w:pPr>
        <w:rPr>
          <w:b/>
        </w:rPr>
      </w:pPr>
      <w:r w:rsidRPr="00EC79F3">
        <w:rPr>
          <w:b/>
        </w:rPr>
        <w:t>Whether you have been part of CHC for weeks, years or decades</w:t>
      </w:r>
    </w:p>
    <w:p w14:paraId="68F81E40" w14:textId="77777777" w:rsidR="00A2029B" w:rsidRPr="00EC79F3" w:rsidRDefault="00A2029B" w:rsidP="00CC66B2">
      <w:pPr>
        <w:rPr>
          <w:b/>
        </w:rPr>
      </w:pPr>
    </w:p>
    <w:p w14:paraId="75938483" w14:textId="77777777" w:rsidR="0089025F" w:rsidRDefault="0089025F" w:rsidP="00CC66B2"/>
    <w:p w14:paraId="02270A99" w14:textId="3BE6717E" w:rsidR="0089025F" w:rsidRDefault="0089025F" w:rsidP="00CC66B2">
      <w:pPr>
        <w:rPr>
          <w:b/>
          <w:sz w:val="56"/>
          <w:szCs w:val="56"/>
        </w:rPr>
      </w:pPr>
      <w:r w:rsidRPr="0089025F">
        <w:rPr>
          <w:b/>
          <w:sz w:val="56"/>
          <w:szCs w:val="56"/>
        </w:rPr>
        <w:t>Your Club needs you!</w:t>
      </w:r>
    </w:p>
    <w:p w14:paraId="5758F07F" w14:textId="77777777" w:rsidR="00315A0D" w:rsidRDefault="00315A0D" w:rsidP="00CC66B2">
      <w:pPr>
        <w:rPr>
          <w:b/>
          <w:sz w:val="56"/>
          <w:szCs w:val="56"/>
        </w:rPr>
      </w:pPr>
    </w:p>
    <w:p w14:paraId="129CC086" w14:textId="77777777" w:rsidR="0089025F" w:rsidRDefault="0089025F" w:rsidP="00CC66B2"/>
    <w:p w14:paraId="46A5C439" w14:textId="77777777" w:rsidR="0089025F" w:rsidRDefault="0089025F" w:rsidP="00CC66B2">
      <w:pPr>
        <w:rPr>
          <w:b/>
        </w:rPr>
      </w:pPr>
      <w:r w:rsidRPr="0089025F">
        <w:rPr>
          <w:b/>
          <w:sz w:val="32"/>
          <w:szCs w:val="32"/>
        </w:rPr>
        <w:t>Please</w:t>
      </w:r>
    </w:p>
    <w:p w14:paraId="32FEF707" w14:textId="77777777" w:rsidR="0089025F" w:rsidRDefault="0089025F" w:rsidP="00CC66B2">
      <w:pPr>
        <w:rPr>
          <w:b/>
        </w:rPr>
      </w:pPr>
    </w:p>
    <w:p w14:paraId="22928EAD" w14:textId="3D7F8435" w:rsidR="0089025F" w:rsidRDefault="0089025F" w:rsidP="00CC66B2">
      <w:pPr>
        <w:rPr>
          <w:b/>
        </w:rPr>
      </w:pPr>
      <w:r w:rsidRPr="0089025F">
        <w:rPr>
          <w:b/>
        </w:rPr>
        <w:t xml:space="preserve"> </w:t>
      </w:r>
      <w:proofErr w:type="gramStart"/>
      <w:r w:rsidRPr="0089025F">
        <w:rPr>
          <w:b/>
        </w:rPr>
        <w:t xml:space="preserve">Talk </w:t>
      </w:r>
      <w:r>
        <w:rPr>
          <w:b/>
        </w:rPr>
        <w:t xml:space="preserve"> to</w:t>
      </w:r>
      <w:proofErr w:type="gramEnd"/>
      <w:r>
        <w:rPr>
          <w:b/>
        </w:rPr>
        <w:t xml:space="preserve">, </w:t>
      </w:r>
      <w:r w:rsidR="00E47736">
        <w:rPr>
          <w:b/>
        </w:rPr>
        <w:t xml:space="preserve"> </w:t>
      </w:r>
      <w:r>
        <w:rPr>
          <w:b/>
        </w:rPr>
        <w:t xml:space="preserve">phone, text or </w:t>
      </w:r>
      <w:r w:rsidR="00E47736">
        <w:rPr>
          <w:b/>
        </w:rPr>
        <w:t xml:space="preserve">alternatively </w:t>
      </w:r>
      <w:r>
        <w:rPr>
          <w:b/>
        </w:rPr>
        <w:t xml:space="preserve">email Keith or Sym on </w:t>
      </w:r>
      <w:r w:rsidR="00B7670F">
        <w:rPr>
          <w:b/>
        </w:rPr>
        <w:t xml:space="preserve"> </w:t>
      </w:r>
    </w:p>
    <w:p w14:paraId="6866C075" w14:textId="77777777" w:rsidR="0089025F" w:rsidRDefault="0089025F" w:rsidP="00CC66B2">
      <w:pPr>
        <w:rPr>
          <w:b/>
        </w:rPr>
      </w:pPr>
    </w:p>
    <w:p w14:paraId="0D515DC7" w14:textId="31EC5CA9" w:rsidR="0089025F" w:rsidRPr="00E47736" w:rsidRDefault="00B7670F" w:rsidP="00CC66B2">
      <w:pPr>
        <w:rPr>
          <w:b/>
          <w:color w:val="0000FF"/>
        </w:rPr>
      </w:pPr>
      <w:r w:rsidRPr="00B7670F">
        <w:rPr>
          <w:b/>
        </w:rPr>
        <w:t xml:space="preserve"> Email</w:t>
      </w:r>
      <w:r>
        <w:rPr>
          <w:b/>
          <w:color w:val="0000FF"/>
        </w:rPr>
        <w:t xml:space="preserve">:    </w:t>
      </w:r>
      <w:proofErr w:type="spellStart"/>
      <w:r w:rsidR="007C201B" w:rsidRPr="00E47736">
        <w:rPr>
          <w:b/>
          <w:color w:val="0000FF"/>
        </w:rPr>
        <w:t>c</w:t>
      </w:r>
      <w:r w:rsidR="0089025F" w:rsidRPr="00E47736">
        <w:rPr>
          <w:b/>
          <w:color w:val="0000FF"/>
        </w:rPr>
        <w:t>rawleyhockeypitchpartners</w:t>
      </w:r>
      <w:proofErr w:type="spellEnd"/>
      <w:r w:rsidR="0089025F" w:rsidRPr="00E47736">
        <w:rPr>
          <w:b/>
          <w:color w:val="0000FF"/>
        </w:rPr>
        <w:t xml:space="preserve"> </w:t>
      </w:r>
      <w:r w:rsidR="007C201B" w:rsidRPr="00E47736">
        <w:rPr>
          <w:b/>
          <w:color w:val="0000FF"/>
        </w:rPr>
        <w:t>@hotmail.com</w:t>
      </w:r>
    </w:p>
    <w:p w14:paraId="5505A3EF" w14:textId="77777777" w:rsidR="0089025F" w:rsidRDefault="0089025F" w:rsidP="00CC66B2">
      <w:pPr>
        <w:rPr>
          <w:b/>
        </w:rPr>
      </w:pPr>
    </w:p>
    <w:p w14:paraId="546EF37F" w14:textId="6BF96092" w:rsidR="0089025F" w:rsidRDefault="00EC79F3" w:rsidP="00CC66B2">
      <w:pPr>
        <w:rPr>
          <w:b/>
        </w:rPr>
      </w:pPr>
      <w:r>
        <w:rPr>
          <w:b/>
        </w:rPr>
        <w:t xml:space="preserve">With offers of help, sources of funding, contacts with </w:t>
      </w:r>
      <w:proofErr w:type="gramStart"/>
      <w:r>
        <w:rPr>
          <w:b/>
        </w:rPr>
        <w:t>companies……..</w:t>
      </w:r>
      <w:proofErr w:type="gramEnd"/>
    </w:p>
    <w:p w14:paraId="1A5FC998" w14:textId="77777777" w:rsidR="00E47736" w:rsidRDefault="00E47736" w:rsidP="00CC66B2">
      <w:pPr>
        <w:rPr>
          <w:b/>
        </w:rPr>
      </w:pPr>
    </w:p>
    <w:p w14:paraId="7ACBF381" w14:textId="77777777" w:rsidR="00B7670F" w:rsidRDefault="00B7670F" w:rsidP="00CC66B2">
      <w:pPr>
        <w:rPr>
          <w:b/>
        </w:rPr>
      </w:pPr>
    </w:p>
    <w:p w14:paraId="7727750B" w14:textId="7D499013" w:rsidR="00E47736" w:rsidRPr="00EC79F3" w:rsidRDefault="00B7670F" w:rsidP="00CC66B2">
      <w:pPr>
        <w:rPr>
          <w:b/>
          <w:sz w:val="48"/>
          <w:szCs w:val="48"/>
        </w:rPr>
      </w:pPr>
      <w:r w:rsidRPr="00EC79F3">
        <w:rPr>
          <w:b/>
          <w:sz w:val="48"/>
          <w:szCs w:val="48"/>
        </w:rPr>
        <w:t>Together this Club can!</w:t>
      </w:r>
    </w:p>
    <w:p w14:paraId="0A291E9E" w14:textId="77777777" w:rsidR="00B7670F" w:rsidRDefault="00B7670F" w:rsidP="00CC66B2">
      <w:pPr>
        <w:rPr>
          <w:b/>
        </w:rPr>
      </w:pPr>
    </w:p>
    <w:p w14:paraId="3FC21118" w14:textId="77777777" w:rsidR="00E47736" w:rsidRDefault="00E47736" w:rsidP="00CC66B2">
      <w:pPr>
        <w:rPr>
          <w:b/>
        </w:rPr>
      </w:pPr>
    </w:p>
    <w:p w14:paraId="1316A75A" w14:textId="166C951C" w:rsidR="00E47736" w:rsidRDefault="00E47736" w:rsidP="00E47736">
      <w:r w:rsidRPr="00E47736">
        <w:t>K</w:t>
      </w:r>
      <w:r w:rsidRPr="00E13F6F">
        <w:rPr>
          <w:b/>
        </w:rPr>
        <w:t xml:space="preserve">eith </w:t>
      </w:r>
      <w:proofErr w:type="spellStart"/>
      <w:r w:rsidRPr="00E13F6F">
        <w:rPr>
          <w:b/>
        </w:rPr>
        <w:t>Truter</w:t>
      </w:r>
      <w:proofErr w:type="spellEnd"/>
      <w:r w:rsidRPr="00E13F6F">
        <w:rPr>
          <w:b/>
        </w:rPr>
        <w:t xml:space="preserve">                                                            </w:t>
      </w:r>
      <w:r w:rsidR="00E13F6F">
        <w:rPr>
          <w:b/>
        </w:rPr>
        <w:t xml:space="preserve">                            </w:t>
      </w:r>
      <w:bookmarkStart w:id="0" w:name="_GoBack"/>
      <w:bookmarkEnd w:id="0"/>
      <w:r w:rsidRPr="00E13F6F">
        <w:rPr>
          <w:b/>
        </w:rPr>
        <w:t xml:space="preserve">                  Sym Savage</w:t>
      </w:r>
    </w:p>
    <w:p w14:paraId="5237DEBC" w14:textId="77777777" w:rsidR="00E47736" w:rsidRPr="00E47736" w:rsidRDefault="00E47736" w:rsidP="00E47736"/>
    <w:p w14:paraId="4F6E2A4F" w14:textId="27DC2562" w:rsidR="0089025F" w:rsidRPr="0089025F" w:rsidRDefault="00E47736" w:rsidP="00CC66B2">
      <w:pPr>
        <w:rPr>
          <w:b/>
        </w:rPr>
      </w:pPr>
      <w:r>
        <w:rPr>
          <w:b/>
        </w:rPr>
        <w:t xml:space="preserve">CHC Chair                                                                                                          CHC President                   </w:t>
      </w:r>
    </w:p>
    <w:p w14:paraId="2ECE502C" w14:textId="4468BD25" w:rsidR="0089025F" w:rsidRPr="00E47736" w:rsidRDefault="00E47736" w:rsidP="00CC66B2">
      <w:pPr>
        <w:rPr>
          <w:b/>
        </w:rPr>
      </w:pPr>
      <w:r>
        <w:rPr>
          <w:b/>
        </w:rPr>
        <w:t xml:space="preserve">       </w:t>
      </w:r>
    </w:p>
    <w:p w14:paraId="29253161" w14:textId="77777777" w:rsidR="00CC66B2" w:rsidRPr="00CC66B2" w:rsidRDefault="00CC66B2" w:rsidP="00CC66B2"/>
    <w:p w14:paraId="12E41E53" w14:textId="77777777" w:rsidR="00CC66B2" w:rsidRPr="00CC66B2" w:rsidRDefault="00CC66B2" w:rsidP="00CC66B2"/>
    <w:p w14:paraId="546BFF96" w14:textId="77777777" w:rsidR="00CC66B2" w:rsidRPr="00CC66B2" w:rsidRDefault="00CC66B2" w:rsidP="00CC66B2"/>
    <w:p w14:paraId="4E39087D" w14:textId="77777777" w:rsidR="00CC66B2" w:rsidRPr="00CC66B2" w:rsidRDefault="00CC66B2" w:rsidP="00CC66B2"/>
    <w:p w14:paraId="7D078BEF" w14:textId="77777777" w:rsidR="00CC66B2" w:rsidRPr="00CC66B2" w:rsidRDefault="00CC66B2" w:rsidP="00CC66B2"/>
    <w:p w14:paraId="25903893" w14:textId="77777777" w:rsidR="00CC66B2" w:rsidRPr="00CC66B2" w:rsidRDefault="00CC66B2" w:rsidP="00CC66B2"/>
    <w:p w14:paraId="635FD555" w14:textId="77777777" w:rsidR="005764D1" w:rsidRPr="00CC66B2" w:rsidRDefault="005764D1" w:rsidP="00CC66B2">
      <w:pPr>
        <w:jc w:val="center"/>
      </w:pPr>
    </w:p>
    <w:sectPr w:rsidR="005764D1" w:rsidRPr="00CC66B2" w:rsidSect="00A17D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2"/>
    <w:rsid w:val="00040EDD"/>
    <w:rsid w:val="00280F87"/>
    <w:rsid w:val="00315A0D"/>
    <w:rsid w:val="003A1D5A"/>
    <w:rsid w:val="005764D1"/>
    <w:rsid w:val="007C201B"/>
    <w:rsid w:val="00844406"/>
    <w:rsid w:val="0089025F"/>
    <w:rsid w:val="00A17D6A"/>
    <w:rsid w:val="00A2029B"/>
    <w:rsid w:val="00B7670F"/>
    <w:rsid w:val="00C71734"/>
    <w:rsid w:val="00CC66B2"/>
    <w:rsid w:val="00CF3253"/>
    <w:rsid w:val="00D42CA1"/>
    <w:rsid w:val="00E13F6F"/>
    <w:rsid w:val="00E217AF"/>
    <w:rsid w:val="00E47736"/>
    <w:rsid w:val="00EC79F3"/>
    <w:rsid w:val="00EF2683"/>
    <w:rsid w:val="00F16D6C"/>
    <w:rsid w:val="00F91B96"/>
    <w:rsid w:val="00FD39AD"/>
    <w:rsid w:val="00FD7CD6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11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383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 Savage</dc:creator>
  <cp:keywords/>
  <dc:description/>
  <cp:lastModifiedBy>Sym Savage</cp:lastModifiedBy>
  <cp:revision>12</cp:revision>
  <cp:lastPrinted>2018-05-02T21:39:00Z</cp:lastPrinted>
  <dcterms:created xsi:type="dcterms:W3CDTF">2018-05-02T20:28:00Z</dcterms:created>
  <dcterms:modified xsi:type="dcterms:W3CDTF">2018-05-04T14:46:00Z</dcterms:modified>
</cp:coreProperties>
</file>